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2054"/>
        <w:gridCol w:w="1602"/>
        <w:gridCol w:w="1271"/>
      </w:tblGrid>
      <w:tr w:rsidR="00A64701" w:rsidRPr="002316AF" w:rsidTr="00A64701">
        <w:tc>
          <w:tcPr>
            <w:tcW w:w="10456" w:type="dxa"/>
            <w:gridSpan w:val="6"/>
          </w:tcPr>
          <w:p w:rsidR="00A64701" w:rsidRPr="00BC5E1C" w:rsidRDefault="00A6470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–Английский язык </w:t>
            </w:r>
          </w:p>
          <w:p w:rsidR="00A64701" w:rsidRPr="002316AF" w:rsidRDefault="00A6470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svetakirilova</w:t>
            </w:r>
            <w:proofErr w:type="spellEnd"/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.96@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64701" w:rsidRPr="00BC5E1C" w:rsidTr="00A64701">
        <w:tc>
          <w:tcPr>
            <w:tcW w:w="1844" w:type="dxa"/>
          </w:tcPr>
          <w:p w:rsidR="00A64701" w:rsidRPr="00BC5E1C" w:rsidRDefault="00A6470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A64701" w:rsidRPr="00BC5E1C" w:rsidRDefault="00A6470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64701" w:rsidRPr="00BC5E1C" w:rsidRDefault="00A6470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7" w:type="dxa"/>
          </w:tcPr>
          <w:p w:rsidR="00A64701" w:rsidRPr="00BC5E1C" w:rsidRDefault="00A6470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054" w:type="dxa"/>
          </w:tcPr>
          <w:p w:rsidR="00A64701" w:rsidRPr="00BC5E1C" w:rsidRDefault="00A6470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A64701" w:rsidRPr="00BC5E1C" w:rsidRDefault="00A6470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A64701" w:rsidRPr="00BC5E1C" w:rsidRDefault="00A6470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64701" w:rsidRPr="00BC5E1C" w:rsidTr="00A64701">
        <w:tc>
          <w:tcPr>
            <w:tcW w:w="1844" w:type="dxa"/>
          </w:tcPr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2268" w:type="dxa"/>
          </w:tcPr>
          <w:p w:rsidR="00A64701" w:rsidRPr="0033254A" w:rsidRDefault="0033254A" w:rsidP="00332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54A">
              <w:rPr>
                <w:rFonts w:ascii="Times New Roman" w:hAnsi="Times New Roman"/>
                <w:sz w:val="24"/>
                <w:szCs w:val="24"/>
              </w:rPr>
              <w:t xml:space="preserve">14a </w:t>
            </w:r>
            <w:proofErr w:type="spellStart"/>
            <w:r w:rsidRPr="0033254A">
              <w:rPr>
                <w:rFonts w:ascii="Times New Roman" w:hAnsi="Times New Roman"/>
                <w:sz w:val="24"/>
                <w:szCs w:val="24"/>
              </w:rPr>
              <w:t>Magic</w:t>
            </w:r>
            <w:proofErr w:type="spellEnd"/>
            <w:r w:rsidRPr="003325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254A">
              <w:rPr>
                <w:rFonts w:ascii="Times New Roman" w:hAnsi="Times New Roman"/>
                <w:sz w:val="24"/>
                <w:szCs w:val="24"/>
              </w:rPr>
              <w:t>moments</w:t>
            </w:r>
            <w:proofErr w:type="spellEnd"/>
            <w:r w:rsidRPr="0033254A">
              <w:rPr>
                <w:rFonts w:ascii="Times New Roman" w:hAnsi="Times New Roman"/>
                <w:sz w:val="24"/>
                <w:szCs w:val="24"/>
              </w:rPr>
              <w:t>! Превосходная степень прилагательных</w:t>
            </w:r>
          </w:p>
          <w:p w:rsidR="000954B7" w:rsidRDefault="000954B7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EC3B4D" w:rsidRDefault="00EC3B4D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4B7" w:rsidRDefault="000954B7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  <w:r w:rsidRPr="000954B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954B7">
              <w:rPr>
                <w:rFonts w:ascii="Times New Roman" w:hAnsi="Times New Roman"/>
                <w:sz w:val="24"/>
                <w:szCs w:val="24"/>
              </w:rPr>
              <w:t>Spotlight</w:t>
            </w:r>
            <w:proofErr w:type="spellEnd"/>
            <w:r w:rsidRPr="000954B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4701" w:rsidRDefault="0033254A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A64701" w:rsidRPr="006927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https://www.youtube.com/watch?v=Oqrd2GRPbhg&amp;feature=emb_logo</w:t>
              </w:r>
            </w:hyperlink>
          </w:p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4701" w:rsidRPr="005C1C9A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4701" w:rsidRPr="00EB3E50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A64701" w:rsidRPr="003C2669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1.Посмотрет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2.Записать в словарик слова и перевод следующих слов- </w:t>
            </w:r>
            <w:proofErr w:type="spellStart"/>
            <w:r w:rsidRPr="003C2669">
              <w:rPr>
                <w:rFonts w:ascii="Times New Roman" w:hAnsi="Times New Roman"/>
                <w:i/>
                <w:sz w:val="24"/>
                <w:szCs w:val="24"/>
              </w:rPr>
              <w:t>museum</w:t>
            </w:r>
            <w:proofErr w:type="spellEnd"/>
            <w:r w:rsidRPr="003C2669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C2669">
              <w:rPr>
                <w:rFonts w:ascii="Times New Roman" w:hAnsi="Times New Roman"/>
                <w:i/>
                <w:sz w:val="24"/>
                <w:szCs w:val="24"/>
              </w:rPr>
              <w:t>dinosaur</w:t>
            </w:r>
            <w:proofErr w:type="spellEnd"/>
            <w:r w:rsidRPr="003C2669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C2669">
              <w:rPr>
                <w:rFonts w:ascii="Times New Roman" w:hAnsi="Times New Roman"/>
                <w:i/>
                <w:sz w:val="24"/>
                <w:szCs w:val="24"/>
              </w:rPr>
              <w:t>concert</w:t>
            </w:r>
            <w:proofErr w:type="spellEnd"/>
            <w:r w:rsidRPr="003C2669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C2669">
              <w:rPr>
                <w:rFonts w:ascii="Times New Roman" w:hAnsi="Times New Roman"/>
                <w:i/>
                <w:sz w:val="24"/>
                <w:szCs w:val="24"/>
              </w:rPr>
              <w:t>funfair</w:t>
            </w:r>
            <w:proofErr w:type="spellEnd"/>
            <w:r w:rsidRPr="003C2669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C2669">
              <w:rPr>
                <w:rFonts w:ascii="Times New Roman" w:hAnsi="Times New Roman"/>
                <w:i/>
                <w:sz w:val="24"/>
                <w:szCs w:val="24"/>
              </w:rPr>
              <w:t>ride</w:t>
            </w:r>
            <w:proofErr w:type="spellEnd"/>
          </w:p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3. </w:t>
            </w:r>
            <w:r w:rsidRPr="003C2669">
              <w:rPr>
                <w:rFonts w:ascii="Times New Roman" w:hAnsi="Times New Roman"/>
                <w:sz w:val="24"/>
                <w:szCs w:val="24"/>
              </w:rPr>
              <w:t>Послушать запись, сделать перевод, читать за диктором. Стр.107 упр.2</w:t>
            </w:r>
          </w:p>
          <w:p w:rsidR="00A64701" w:rsidRPr="003C2669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Р/т стр.54 упр.7</w:t>
            </w:r>
          </w:p>
        </w:tc>
        <w:tc>
          <w:tcPr>
            <w:tcW w:w="1602" w:type="dxa"/>
          </w:tcPr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1271" w:type="dxa"/>
          </w:tcPr>
          <w:p w:rsidR="00A64701" w:rsidRPr="00EB3E50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669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A64701" w:rsidRPr="00BC5E1C" w:rsidTr="00A64701">
        <w:tc>
          <w:tcPr>
            <w:tcW w:w="1844" w:type="dxa"/>
          </w:tcPr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701" w:rsidRDefault="0033254A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14b Magic moments! Fun at school Arthur &amp; Rascal </w:t>
            </w:r>
            <w:r w:rsidRPr="0033254A">
              <w:rPr>
                <w:rFonts w:ascii="Times New Roman" w:hAnsi="Times New Roman"/>
                <w:sz w:val="24"/>
                <w:szCs w:val="24"/>
              </w:rPr>
              <w:t>Артур</w:t>
            </w: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3254A">
              <w:rPr>
                <w:rFonts w:ascii="Times New Roman" w:hAnsi="Times New Roman"/>
                <w:sz w:val="24"/>
                <w:szCs w:val="24"/>
              </w:rPr>
              <w:t>и</w:t>
            </w: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254A">
              <w:rPr>
                <w:rFonts w:ascii="Times New Roman" w:hAnsi="Times New Roman"/>
                <w:sz w:val="24"/>
                <w:szCs w:val="24"/>
              </w:rPr>
              <w:t>Раскал</w:t>
            </w:r>
            <w:proofErr w:type="spellEnd"/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33254A">
              <w:rPr>
                <w:rFonts w:ascii="Times New Roman" w:hAnsi="Times New Roman"/>
                <w:sz w:val="24"/>
                <w:szCs w:val="24"/>
              </w:rPr>
              <w:t>Эпизод 7</w:t>
            </w:r>
          </w:p>
          <w:p w:rsidR="000954B7" w:rsidRPr="000954B7" w:rsidRDefault="000954B7" w:rsidP="00095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4B7">
              <w:rPr>
                <w:rFonts w:ascii="Times New Roman" w:hAnsi="Times New Roman"/>
                <w:sz w:val="24"/>
                <w:szCs w:val="24"/>
              </w:rPr>
              <w:t>Учебник «</w:t>
            </w:r>
            <w:proofErr w:type="spellStart"/>
            <w:r w:rsidRPr="000954B7">
              <w:rPr>
                <w:rFonts w:ascii="Times New Roman" w:hAnsi="Times New Roman"/>
                <w:sz w:val="24"/>
                <w:szCs w:val="24"/>
              </w:rPr>
              <w:t>Spotlight</w:t>
            </w:r>
            <w:proofErr w:type="spellEnd"/>
            <w:r w:rsidRPr="000954B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954B7" w:rsidRPr="000954B7" w:rsidRDefault="000954B7" w:rsidP="000954B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4B7" w:rsidRDefault="000954B7" w:rsidP="000954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4B7">
              <w:rPr>
                <w:rFonts w:ascii="Times New Roman" w:hAnsi="Times New Roman"/>
                <w:sz w:val="24"/>
                <w:szCs w:val="24"/>
              </w:rPr>
              <w:t>Рабочая тетрадь «</w:t>
            </w:r>
            <w:proofErr w:type="spellStart"/>
            <w:r w:rsidRPr="000954B7">
              <w:rPr>
                <w:rFonts w:ascii="Times New Roman" w:hAnsi="Times New Roman"/>
                <w:sz w:val="24"/>
                <w:szCs w:val="24"/>
              </w:rPr>
              <w:t>Spotlight</w:t>
            </w:r>
            <w:proofErr w:type="spellEnd"/>
            <w:r w:rsidRPr="000954B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954B7" w:rsidRDefault="000954B7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4701" w:rsidRDefault="0033254A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A64701" w:rsidRPr="00357D1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https://www.youtube.com/watch?v=ehI-3GtjiA0</w:t>
              </w:r>
            </w:hyperlink>
          </w:p>
          <w:p w:rsidR="00A64701" w:rsidRPr="00B64CB5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A64701" w:rsidRPr="005C5B5D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C5B5D">
              <w:rPr>
                <w:rFonts w:ascii="Times New Roman" w:hAnsi="Times New Roman"/>
                <w:sz w:val="24"/>
                <w:szCs w:val="24"/>
                <w:lang w:val="tt-RU"/>
              </w:rPr>
              <w:t>1.Посмотреть видеоурок</w:t>
            </w:r>
          </w:p>
          <w:p w:rsidR="00A64701" w:rsidRPr="005C5B5D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C5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Выполнить задания стр.108 упр.1. Прочитать стр.109 упр.4</w:t>
            </w:r>
          </w:p>
          <w:p w:rsidR="00A64701" w:rsidRPr="00B64CB5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 Р/т стр.54 упр.2,3</w:t>
            </w:r>
          </w:p>
        </w:tc>
        <w:tc>
          <w:tcPr>
            <w:tcW w:w="1602" w:type="dxa"/>
          </w:tcPr>
          <w:p w:rsidR="00A64701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1271" w:type="dxa"/>
          </w:tcPr>
          <w:p w:rsidR="00A64701" w:rsidRPr="00B64CB5" w:rsidRDefault="00A64701" w:rsidP="00A64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B5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15330" w:rsidRPr="00BC5E1C" w:rsidTr="00A64701">
        <w:tc>
          <w:tcPr>
            <w:tcW w:w="1844" w:type="dxa"/>
          </w:tcPr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268" w:type="dxa"/>
          </w:tcPr>
          <w:p w:rsidR="0033254A" w:rsidRPr="0033254A" w:rsidRDefault="0033254A" w:rsidP="00332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>Goldilocks and</w:t>
            </w:r>
          </w:p>
          <w:p w:rsidR="0033254A" w:rsidRPr="0033254A" w:rsidRDefault="0033254A" w:rsidP="00332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>the Three Bears</w:t>
            </w:r>
          </w:p>
          <w:p w:rsidR="0033254A" w:rsidRPr="0033254A" w:rsidRDefault="0033254A" w:rsidP="00332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33254A">
              <w:rPr>
                <w:rFonts w:ascii="Times New Roman" w:hAnsi="Times New Roman"/>
                <w:sz w:val="24"/>
                <w:szCs w:val="24"/>
              </w:rPr>
              <w:t>Златовласка</w:t>
            </w:r>
            <w:proofErr w:type="spellEnd"/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3254A">
              <w:rPr>
                <w:rFonts w:ascii="Times New Roman" w:hAnsi="Times New Roman"/>
                <w:sz w:val="24"/>
                <w:szCs w:val="24"/>
              </w:rPr>
              <w:t>и</w:t>
            </w: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3254A">
              <w:rPr>
                <w:rFonts w:ascii="Times New Roman" w:hAnsi="Times New Roman"/>
                <w:sz w:val="24"/>
                <w:szCs w:val="24"/>
              </w:rPr>
              <w:t>три</w:t>
            </w: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3254A">
              <w:rPr>
                <w:rFonts w:ascii="Times New Roman" w:hAnsi="Times New Roman"/>
                <w:sz w:val="24"/>
                <w:szCs w:val="24"/>
              </w:rPr>
              <w:t>медведя</w:t>
            </w: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33254A" w:rsidRPr="0033254A" w:rsidRDefault="0033254A" w:rsidP="00332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>Alton Towers</w:t>
            </w:r>
          </w:p>
          <w:p w:rsidR="0033254A" w:rsidRPr="0033254A" w:rsidRDefault="0033254A" w:rsidP="00332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>The days we</w:t>
            </w:r>
          </w:p>
          <w:p w:rsidR="0033254A" w:rsidRPr="0033254A" w:rsidRDefault="0033254A" w:rsidP="00332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>Remember</w:t>
            </w:r>
          </w:p>
          <w:p w:rsidR="0033254A" w:rsidRPr="002F6092" w:rsidRDefault="0033254A" w:rsidP="00332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54A">
              <w:rPr>
                <w:rFonts w:ascii="Times New Roman" w:hAnsi="Times New Roman"/>
                <w:sz w:val="24"/>
                <w:szCs w:val="24"/>
              </w:rPr>
              <w:t>Памятный день моей жизни.</w:t>
            </w:r>
          </w:p>
          <w:p w:rsidR="00715330" w:rsidRPr="002F6092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5330" w:rsidRDefault="00715330" w:rsidP="00715330">
            <w:r w:rsidRPr="00F95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715330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91A">
              <w:rPr>
                <w:rFonts w:ascii="Times New Roman" w:hAnsi="Times New Roman"/>
                <w:sz w:val="24"/>
                <w:szCs w:val="24"/>
                <w:lang w:val="tt-RU"/>
              </w:rPr>
              <w:t>1.Посмотреть видеоурок</w:t>
            </w:r>
          </w:p>
          <w:p w:rsidR="00715330" w:rsidRPr="00715330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5330">
              <w:rPr>
                <w:rFonts w:ascii="Times New Roman" w:hAnsi="Times New Roman"/>
                <w:sz w:val="24"/>
                <w:szCs w:val="24"/>
                <w:lang w:val="tt-RU"/>
              </w:rPr>
              <w:t>Past Simple</w:t>
            </w:r>
          </w:p>
          <w:p w:rsidR="00715330" w:rsidRPr="00715330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5330">
              <w:rPr>
                <w:rFonts w:ascii="Times New Roman" w:hAnsi="Times New Roman"/>
                <w:sz w:val="24"/>
                <w:szCs w:val="24"/>
                <w:lang w:val="tt-RU"/>
              </w:rPr>
              <w:t>неправильных</w:t>
            </w:r>
          </w:p>
          <w:p w:rsidR="00715330" w:rsidRPr="00715330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5330">
              <w:rPr>
                <w:rFonts w:ascii="Times New Roman" w:hAnsi="Times New Roman"/>
                <w:sz w:val="24"/>
                <w:szCs w:val="24"/>
                <w:lang w:val="tt-RU"/>
              </w:rPr>
              <w:t>глаголов</w:t>
            </w:r>
          </w:p>
          <w:p w:rsidR="00715330" w:rsidRPr="00715330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5330">
              <w:rPr>
                <w:rFonts w:ascii="Times New Roman" w:hAnsi="Times New Roman"/>
                <w:sz w:val="24"/>
                <w:szCs w:val="24"/>
                <w:lang w:val="tt-RU"/>
              </w:rPr>
              <w:t>с. 110, упр. 1</w:t>
            </w:r>
          </w:p>
          <w:p w:rsidR="00715330" w:rsidRPr="00715330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5330">
              <w:rPr>
                <w:rFonts w:ascii="Times New Roman" w:hAnsi="Times New Roman"/>
                <w:sz w:val="24"/>
                <w:szCs w:val="24"/>
                <w:lang w:val="tt-RU"/>
              </w:rPr>
              <w:t>Р.Т. с. 55,</w:t>
            </w:r>
          </w:p>
          <w:p w:rsidR="00715330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5330">
              <w:rPr>
                <w:rFonts w:ascii="Times New Roman" w:hAnsi="Times New Roman"/>
                <w:sz w:val="24"/>
                <w:szCs w:val="24"/>
                <w:lang w:val="tt-RU"/>
              </w:rPr>
              <w:t>упр. 2</w:t>
            </w:r>
          </w:p>
          <w:p w:rsidR="00715330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Перевести: </w:t>
            </w:r>
          </w:p>
          <w:p w:rsidR="00715330" w:rsidRPr="00715330" w:rsidRDefault="00715330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71533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pretty, shy, strong, </w:t>
            </w:r>
            <w:r w:rsidRPr="0071533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loud,</w:t>
            </w:r>
          </w:p>
          <w:p w:rsidR="00715330" w:rsidRPr="00715330" w:rsidRDefault="00715330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71533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kind, fireworks; Who was</w:t>
            </w:r>
          </w:p>
          <w:p w:rsidR="00715330" w:rsidRPr="00715330" w:rsidRDefault="00715330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71533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the best student in the class?</w:t>
            </w:r>
          </w:p>
          <w:p w:rsidR="00715330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5330" w:rsidRPr="00715330" w:rsidRDefault="00715330" w:rsidP="001408F0">
            <w:pPr>
              <w:spacing w:after="0"/>
              <w:contextualSpacing/>
              <w:rPr>
                <w:lang w:val="en-US"/>
              </w:rPr>
            </w:pPr>
          </w:p>
        </w:tc>
        <w:tc>
          <w:tcPr>
            <w:tcW w:w="1602" w:type="dxa"/>
          </w:tcPr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17.04</w:t>
            </w:r>
          </w:p>
        </w:tc>
        <w:tc>
          <w:tcPr>
            <w:tcW w:w="1271" w:type="dxa"/>
          </w:tcPr>
          <w:p w:rsidR="00715330" w:rsidRDefault="00715330" w:rsidP="00715330">
            <w:r w:rsidRPr="00772EFC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15330" w:rsidRPr="00715330" w:rsidTr="00A64701">
        <w:tc>
          <w:tcPr>
            <w:tcW w:w="1844" w:type="dxa"/>
          </w:tcPr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2268" w:type="dxa"/>
          </w:tcPr>
          <w:p w:rsidR="00715330" w:rsidRPr="00715330" w:rsidRDefault="0033254A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Modular Test 7/ Now I know I Love English! </w:t>
            </w:r>
            <w:proofErr w:type="spellStart"/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>Обобщение</w:t>
            </w:r>
            <w:proofErr w:type="spellEnd"/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>знаний</w:t>
            </w:r>
            <w:proofErr w:type="spellEnd"/>
            <w:r w:rsidRPr="0033254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715330" w:rsidRDefault="00715330" w:rsidP="00715330">
            <w:r w:rsidRPr="00F95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715330" w:rsidRPr="00D51092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sz w:val="24"/>
                <w:szCs w:val="24"/>
                <w:lang w:val="tt-RU"/>
              </w:rPr>
              <w:t>1.Посмотреть видеоурок</w:t>
            </w:r>
          </w:p>
          <w:p w:rsidR="00D51092" w:rsidRPr="00D51092" w:rsidRDefault="00D51092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1092">
              <w:rPr>
                <w:rFonts w:ascii="Times New Roman" w:hAnsi="Times New Roman"/>
                <w:sz w:val="24"/>
                <w:szCs w:val="24"/>
                <w:lang w:val="en-US"/>
              </w:rPr>
              <w:t>Перевести</w:t>
            </w:r>
            <w:proofErr w:type="spellEnd"/>
            <w:r w:rsidRPr="00D51092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D51092" w:rsidRP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check</w:t>
            </w:r>
          </w:p>
          <w:p w:rsidR="00D51092" w:rsidRP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up the stairs, even</w:t>
            </w:r>
          </w:p>
          <w:p w:rsidR="00D51092" w:rsidRP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ride, young, pancake,</w:t>
            </w:r>
          </w:p>
          <w:p w:rsidR="00D51092" w:rsidRP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theme park, it’s worth it,</w:t>
            </w:r>
          </w:p>
          <w:p w:rsidR="00715330" w:rsidRPr="00656677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56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roller coaster, diploma, performance</w:t>
            </w:r>
          </w:p>
          <w:p w:rsidR="00D51092" w:rsidRPr="00656677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D51092" w:rsidRPr="00656677" w:rsidRDefault="00D51092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1092">
              <w:rPr>
                <w:rFonts w:ascii="Times New Roman" w:hAnsi="Times New Roman"/>
                <w:sz w:val="24"/>
                <w:szCs w:val="24"/>
              </w:rPr>
              <w:t>Читать</w:t>
            </w:r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109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.114-115</w:t>
            </w:r>
          </w:p>
          <w:p w:rsidR="00D51092" w:rsidRPr="00D51092" w:rsidRDefault="00D51092" w:rsidP="001408F0">
            <w:pPr>
              <w:spacing w:after="0"/>
              <w:contextualSpacing/>
            </w:pPr>
            <w:r w:rsidRPr="00D51092">
              <w:rPr>
                <w:rFonts w:ascii="Times New Roman" w:hAnsi="Times New Roman"/>
                <w:sz w:val="24"/>
                <w:szCs w:val="24"/>
              </w:rPr>
              <w:t>Выполнить задания стр.117</w:t>
            </w:r>
          </w:p>
        </w:tc>
        <w:tc>
          <w:tcPr>
            <w:tcW w:w="1602" w:type="dxa"/>
          </w:tcPr>
          <w:p w:rsidR="00715330" w:rsidRP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1271" w:type="dxa"/>
          </w:tcPr>
          <w:p w:rsidR="00715330" w:rsidRDefault="00715330" w:rsidP="00715330">
            <w:r w:rsidRPr="00772EFC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15330" w:rsidRPr="00D51092" w:rsidTr="005765E4">
        <w:tc>
          <w:tcPr>
            <w:tcW w:w="1844" w:type="dxa"/>
          </w:tcPr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268" w:type="dxa"/>
          </w:tcPr>
          <w:p w:rsidR="0033254A" w:rsidRPr="00D51092" w:rsidRDefault="0033254A" w:rsidP="00332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sz w:val="24"/>
                <w:szCs w:val="24"/>
                <w:lang w:val="tt-RU"/>
              </w:rPr>
              <w:t>МОДУЛЬ 8. PLACES TO GO!</w:t>
            </w:r>
          </w:p>
          <w:p w:rsidR="0033254A" w:rsidRPr="00D51092" w:rsidRDefault="0033254A" w:rsidP="00332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sz w:val="24"/>
                <w:szCs w:val="24"/>
                <w:lang w:val="tt-RU"/>
              </w:rPr>
              <w:t>15a Good times ahead!</w:t>
            </w:r>
          </w:p>
          <w:p w:rsidR="0033254A" w:rsidRPr="00D51092" w:rsidRDefault="0033254A" w:rsidP="003325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sz w:val="24"/>
                <w:szCs w:val="24"/>
                <w:lang w:val="tt-RU"/>
              </w:rPr>
              <w:t>Любимое время года</w:t>
            </w:r>
          </w:p>
          <w:p w:rsidR="00715330" w:rsidRP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715330" w:rsidRDefault="00715330" w:rsidP="00715330">
            <w:r w:rsidRPr="00F95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715330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91A">
              <w:rPr>
                <w:rFonts w:ascii="Times New Roman" w:hAnsi="Times New Roman"/>
                <w:sz w:val="24"/>
                <w:szCs w:val="24"/>
                <w:lang w:val="tt-RU"/>
              </w:rPr>
              <w:t>1.Посмотреть видеоурок</w:t>
            </w:r>
          </w:p>
          <w:p w:rsidR="00D51092" w:rsidRDefault="00D51092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Выполнить задания в сборнике упражнений</w:t>
            </w:r>
          </w:p>
          <w:p w:rsidR="00D51092" w:rsidRPr="00D51092" w:rsidRDefault="00D51092" w:rsidP="001408F0">
            <w:pPr>
              <w:spacing w:after="0"/>
              <w:contextualSpacing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3.Учебник стр.118-119</w:t>
            </w:r>
          </w:p>
        </w:tc>
        <w:tc>
          <w:tcPr>
            <w:tcW w:w="1602" w:type="dxa"/>
          </w:tcPr>
          <w:p w:rsidR="00715330" w:rsidRPr="00D51092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sz w:val="24"/>
                <w:szCs w:val="24"/>
                <w:lang w:val="tt-RU"/>
              </w:rPr>
              <w:t>До 24.04</w:t>
            </w:r>
          </w:p>
        </w:tc>
        <w:tc>
          <w:tcPr>
            <w:tcW w:w="1271" w:type="dxa"/>
          </w:tcPr>
          <w:p w:rsidR="00715330" w:rsidRPr="00D51092" w:rsidRDefault="00715330" w:rsidP="00715330">
            <w:pPr>
              <w:rPr>
                <w:lang w:val="tt-RU"/>
              </w:rPr>
            </w:pPr>
            <w:r w:rsidRPr="00D51092">
              <w:rPr>
                <w:rFonts w:ascii="Times New Roman" w:hAnsi="Times New Roman"/>
                <w:sz w:val="24"/>
                <w:szCs w:val="24"/>
                <w:lang w:val="tt-RU"/>
              </w:rPr>
              <w:t>Факультатив на edu.tatar.ru</w:t>
            </w:r>
          </w:p>
        </w:tc>
      </w:tr>
      <w:tr w:rsidR="00715330" w:rsidRPr="00715330" w:rsidTr="005765E4">
        <w:tc>
          <w:tcPr>
            <w:tcW w:w="1844" w:type="dxa"/>
          </w:tcPr>
          <w:p w:rsidR="00715330" w:rsidRPr="00D51092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715330" w:rsidRPr="00D51092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sz w:val="24"/>
                <w:szCs w:val="24"/>
                <w:lang w:val="tt-RU"/>
              </w:rPr>
              <w:t>24.04.2020</w:t>
            </w:r>
          </w:p>
        </w:tc>
        <w:tc>
          <w:tcPr>
            <w:tcW w:w="2268" w:type="dxa"/>
          </w:tcPr>
          <w:p w:rsidR="00715330" w:rsidRPr="00656677" w:rsidRDefault="00715330" w:rsidP="0071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092">
              <w:rPr>
                <w:rFonts w:ascii="Times New Roman" w:hAnsi="Times New Roman"/>
                <w:sz w:val="24"/>
                <w:szCs w:val="24"/>
                <w:lang w:val="tt-RU"/>
              </w:rPr>
              <w:t>15b Goo</w:t>
            </w:r>
            <w:r w:rsidRPr="0071533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5330">
              <w:rPr>
                <w:rFonts w:ascii="Times New Roman" w:hAnsi="Times New Roman"/>
                <w:sz w:val="24"/>
                <w:szCs w:val="24"/>
                <w:lang w:val="en-US"/>
              </w:rPr>
              <w:t>times</w:t>
            </w:r>
            <w:r w:rsidRPr="00656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5330">
              <w:rPr>
                <w:rFonts w:ascii="Times New Roman" w:hAnsi="Times New Roman"/>
                <w:sz w:val="24"/>
                <w:szCs w:val="24"/>
                <w:lang w:val="en-US"/>
              </w:rPr>
              <w:t>ahead</w:t>
            </w:r>
            <w:r w:rsidRPr="00656677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715330" w:rsidRP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30">
              <w:rPr>
                <w:rFonts w:ascii="Times New Roman" w:hAnsi="Times New Roman"/>
                <w:sz w:val="24"/>
                <w:szCs w:val="24"/>
              </w:rPr>
              <w:t>Что я буду делать во время летних каникул.</w:t>
            </w:r>
          </w:p>
        </w:tc>
        <w:tc>
          <w:tcPr>
            <w:tcW w:w="1417" w:type="dxa"/>
          </w:tcPr>
          <w:p w:rsidR="00715330" w:rsidRDefault="00715330" w:rsidP="00715330">
            <w:r w:rsidRPr="00F95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715330" w:rsidRDefault="00715330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91A">
              <w:rPr>
                <w:rFonts w:ascii="Times New Roman" w:hAnsi="Times New Roman"/>
                <w:sz w:val="24"/>
                <w:szCs w:val="24"/>
                <w:lang w:val="tt-RU"/>
              </w:rPr>
              <w:t>1.Посмотреть видеоурок</w:t>
            </w:r>
          </w:p>
          <w:p w:rsidR="00D51092" w:rsidRDefault="00D51092" w:rsidP="001408F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Перевести и записать: </w:t>
            </w:r>
          </w:p>
          <w:p w:rsidR="00D51092" w:rsidRP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Greece, Italy, Portugal,</w:t>
            </w:r>
          </w:p>
          <w:p w:rsidR="00D51092" w:rsidRP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Russia, Mexico, Poland,</w:t>
            </w:r>
          </w:p>
          <w:p w:rsidR="00D51092" w:rsidRP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Spain, Turkey,</w:t>
            </w:r>
          </w:p>
          <w:p w:rsidR="00D51092" w:rsidRP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go camping, go to the</w:t>
            </w:r>
          </w:p>
          <w:p w:rsid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seaside/mountains/lake</w:t>
            </w:r>
          </w:p>
          <w:p w:rsid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D51092" w:rsidRP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Структура be</w:t>
            </w:r>
          </w:p>
          <w:p w:rsid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going to</w:t>
            </w:r>
          </w:p>
          <w:p w:rsid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D51092" w:rsidRPr="00D51092" w:rsidRDefault="00D51092" w:rsidP="001408F0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Учебник стр.124-125</w:t>
            </w:r>
          </w:p>
          <w:p w:rsidR="00D51092" w:rsidRDefault="00D51092" w:rsidP="001408F0">
            <w:pPr>
              <w:spacing w:after="0"/>
              <w:contextualSpacing/>
            </w:pPr>
          </w:p>
        </w:tc>
        <w:tc>
          <w:tcPr>
            <w:tcW w:w="1602" w:type="dxa"/>
          </w:tcPr>
          <w:p w:rsidR="00715330" w:rsidRP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30.04</w:t>
            </w:r>
          </w:p>
        </w:tc>
        <w:tc>
          <w:tcPr>
            <w:tcW w:w="1271" w:type="dxa"/>
          </w:tcPr>
          <w:p w:rsidR="00715330" w:rsidRDefault="00715330" w:rsidP="00715330">
            <w:r w:rsidRPr="00772EFC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15330" w:rsidRPr="005C5B5D" w:rsidTr="005765E4">
        <w:tc>
          <w:tcPr>
            <w:tcW w:w="1844" w:type="dxa"/>
          </w:tcPr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268" w:type="dxa"/>
          </w:tcPr>
          <w:p w:rsidR="00715330" w:rsidRPr="00715330" w:rsidRDefault="00715330" w:rsidP="0071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30">
              <w:rPr>
                <w:rFonts w:ascii="Times New Roman" w:hAnsi="Times New Roman"/>
                <w:sz w:val="24"/>
                <w:szCs w:val="24"/>
              </w:rPr>
              <w:t xml:space="preserve">16a </w:t>
            </w:r>
            <w:proofErr w:type="spellStart"/>
            <w:r w:rsidRPr="00715330">
              <w:rPr>
                <w:rFonts w:ascii="Times New Roman" w:hAnsi="Times New Roman"/>
                <w:sz w:val="24"/>
                <w:szCs w:val="24"/>
              </w:rPr>
              <w:t>Hello</w:t>
            </w:r>
            <w:proofErr w:type="spellEnd"/>
            <w:r w:rsidRPr="0071533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330">
              <w:rPr>
                <w:rFonts w:ascii="Times New Roman" w:hAnsi="Times New Roman"/>
                <w:sz w:val="24"/>
                <w:szCs w:val="24"/>
              </w:rPr>
              <w:t>sunshine</w:t>
            </w:r>
            <w:proofErr w:type="spellEnd"/>
            <w:r w:rsidRPr="00715330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715330" w:rsidRPr="002F6092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30">
              <w:rPr>
                <w:rFonts w:ascii="Times New Roman" w:hAnsi="Times New Roman"/>
                <w:sz w:val="24"/>
                <w:szCs w:val="24"/>
              </w:rPr>
              <w:t>Погода.</w:t>
            </w:r>
          </w:p>
        </w:tc>
        <w:tc>
          <w:tcPr>
            <w:tcW w:w="1417" w:type="dxa"/>
          </w:tcPr>
          <w:p w:rsidR="00715330" w:rsidRDefault="00715330" w:rsidP="00715330">
            <w:r w:rsidRPr="00F95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715330" w:rsidRDefault="00715330" w:rsidP="0071533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91A">
              <w:rPr>
                <w:rFonts w:ascii="Times New Roman" w:hAnsi="Times New Roman"/>
                <w:sz w:val="24"/>
                <w:szCs w:val="24"/>
                <w:lang w:val="tt-RU"/>
              </w:rPr>
              <w:t>1.Посмотреть видеоурок</w:t>
            </w:r>
          </w:p>
          <w:p w:rsidR="001408F0" w:rsidRDefault="001408F0" w:rsidP="0071533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408F0">
              <w:rPr>
                <w:rFonts w:ascii="Times New Roman" w:hAnsi="Times New Roman"/>
                <w:sz w:val="24"/>
                <w:szCs w:val="24"/>
                <w:lang w:val="tt-RU"/>
              </w:rPr>
              <w:t>Future Simple</w:t>
            </w:r>
          </w:p>
          <w:p w:rsidR="00D51092" w:rsidRDefault="00D51092" w:rsidP="00D5109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Перевести и записать: </w:t>
            </w:r>
          </w:p>
          <w:p w:rsidR="00D51092" w:rsidRPr="00D51092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swimsuit, sunglasses,</w:t>
            </w:r>
          </w:p>
          <w:p w:rsidR="00D51092" w:rsidRPr="00D51092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swimming trunks, jeans,</w:t>
            </w:r>
          </w:p>
          <w:p w:rsidR="00D51092" w:rsidRPr="00D51092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boots, tent, flippers,</w:t>
            </w:r>
          </w:p>
          <w:p w:rsidR="00D51092" w:rsidRPr="00D51092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sleeping bag, sunny,</w:t>
            </w:r>
          </w:p>
          <w:p w:rsidR="00D51092" w:rsidRPr="00D51092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windy, cloudy, rainy, cold,</w:t>
            </w:r>
          </w:p>
          <w:p w:rsidR="00D51092" w:rsidRPr="00D51092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hot; What will the </w:t>
            </w:r>
            <w:proofErr w:type="spellStart"/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weath</w:t>
            </w:r>
            <w:proofErr w:type="spellEnd"/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_</w:t>
            </w:r>
          </w:p>
          <w:p w:rsidR="00D51092" w:rsidRPr="00656677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er</w:t>
            </w:r>
            <w:proofErr w:type="spellEnd"/>
            <w:proofErr w:type="gramEnd"/>
            <w:r w:rsidRPr="00D510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be like in London tomorrow? </w:t>
            </w:r>
            <w:r w:rsidRPr="00656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It’ll be cloudy.</w:t>
            </w:r>
          </w:p>
          <w:p w:rsidR="00D51092" w:rsidRPr="00656677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D51092" w:rsidRPr="00656677" w:rsidRDefault="00D51092" w:rsidP="00D51092">
            <w:pPr>
              <w:spacing w:after="0"/>
              <w:contextualSpacing/>
              <w:rPr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r w:rsidRPr="00656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стр</w:t>
            </w:r>
            <w:proofErr w:type="spellEnd"/>
            <w:r w:rsidRPr="00656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.126-127</w:t>
            </w:r>
          </w:p>
        </w:tc>
        <w:tc>
          <w:tcPr>
            <w:tcW w:w="1602" w:type="dxa"/>
          </w:tcPr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1.05</w:t>
            </w:r>
          </w:p>
        </w:tc>
        <w:tc>
          <w:tcPr>
            <w:tcW w:w="1271" w:type="dxa"/>
          </w:tcPr>
          <w:p w:rsidR="00715330" w:rsidRDefault="00715330" w:rsidP="00715330">
            <w:r w:rsidRPr="00772EFC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15330" w:rsidRPr="005C5B5D" w:rsidTr="005765E4">
        <w:tc>
          <w:tcPr>
            <w:tcW w:w="1844" w:type="dxa"/>
          </w:tcPr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715330" w:rsidRDefault="00715330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5667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268" w:type="dxa"/>
          </w:tcPr>
          <w:p w:rsidR="00656677" w:rsidRPr="00656677" w:rsidRDefault="00656677" w:rsidP="0065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16b Hello,</w:t>
            </w:r>
          </w:p>
          <w:p w:rsidR="00656677" w:rsidRPr="00656677" w:rsidRDefault="00656677" w:rsidP="0065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sunshine</w:t>
            </w:r>
            <w:proofErr w:type="gramEnd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</w:p>
          <w:p w:rsidR="00656677" w:rsidRPr="00656677" w:rsidRDefault="00656677" w:rsidP="0065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Fun at school</w:t>
            </w:r>
          </w:p>
          <w:p w:rsidR="00656677" w:rsidRPr="00656677" w:rsidRDefault="00656677" w:rsidP="0065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677">
              <w:rPr>
                <w:rFonts w:ascii="Times New Roman" w:hAnsi="Times New Roman"/>
                <w:sz w:val="24"/>
                <w:szCs w:val="24"/>
              </w:rPr>
              <w:t>Arthur</w:t>
            </w:r>
            <w:proofErr w:type="spellEnd"/>
            <w:r w:rsidRPr="00656677"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proofErr w:type="spellStart"/>
            <w:r w:rsidRPr="00656677">
              <w:rPr>
                <w:rFonts w:ascii="Times New Roman" w:hAnsi="Times New Roman"/>
                <w:sz w:val="24"/>
                <w:szCs w:val="24"/>
              </w:rPr>
              <w:t>Rascal</w:t>
            </w:r>
            <w:proofErr w:type="spellEnd"/>
          </w:p>
          <w:p w:rsidR="00656677" w:rsidRPr="00656677" w:rsidRDefault="00656677" w:rsidP="0065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677">
              <w:rPr>
                <w:rFonts w:ascii="Times New Roman" w:hAnsi="Times New Roman"/>
                <w:sz w:val="24"/>
                <w:szCs w:val="24"/>
              </w:rPr>
              <w:t xml:space="preserve">Артур и </w:t>
            </w:r>
            <w:proofErr w:type="spellStart"/>
            <w:r w:rsidRPr="00656677">
              <w:rPr>
                <w:rFonts w:ascii="Times New Roman" w:hAnsi="Times New Roman"/>
                <w:sz w:val="24"/>
                <w:szCs w:val="24"/>
              </w:rPr>
              <w:t>Раскал</w:t>
            </w:r>
            <w:proofErr w:type="spellEnd"/>
            <w:r w:rsidRPr="00656677">
              <w:rPr>
                <w:rFonts w:ascii="Times New Roman" w:hAnsi="Times New Roman"/>
                <w:sz w:val="24"/>
                <w:szCs w:val="24"/>
              </w:rPr>
              <w:t>. Эпизод 7</w:t>
            </w:r>
          </w:p>
          <w:p w:rsidR="00715330" w:rsidRPr="002F6092" w:rsidRDefault="00715330" w:rsidP="00656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5330" w:rsidRDefault="00715330" w:rsidP="0071533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5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  <w:p w:rsidR="00D51092" w:rsidRDefault="00D51092" w:rsidP="00715330"/>
        </w:tc>
        <w:tc>
          <w:tcPr>
            <w:tcW w:w="2054" w:type="dxa"/>
          </w:tcPr>
          <w:p w:rsidR="00715330" w:rsidRDefault="00715330" w:rsidP="0071533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91A">
              <w:rPr>
                <w:rFonts w:ascii="Times New Roman" w:hAnsi="Times New Roman"/>
                <w:sz w:val="24"/>
                <w:szCs w:val="24"/>
                <w:lang w:val="tt-RU"/>
              </w:rPr>
              <w:t>1.Посмотреть видеоурок</w:t>
            </w:r>
          </w:p>
          <w:p w:rsidR="00D51092" w:rsidRPr="00656677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</w:rPr>
            </w:pPr>
            <w:r w:rsidRPr="00656677">
              <w:rPr>
                <w:rFonts w:ascii="Times New Roman" w:hAnsi="Times New Roman"/>
                <w:i/>
              </w:rPr>
              <w:t>Перевести и записать:</w:t>
            </w:r>
          </w:p>
          <w:p w:rsidR="00D51092" w:rsidRPr="00D51092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lang w:val="en-US"/>
              </w:rPr>
            </w:pPr>
            <w:r w:rsidRPr="00D51092">
              <w:rPr>
                <w:rFonts w:ascii="Times New Roman" w:hAnsi="Times New Roman"/>
                <w:i/>
                <w:lang w:val="en-US"/>
              </w:rPr>
              <w:t>who, what, where, when,</w:t>
            </w:r>
          </w:p>
          <w:p w:rsidR="00D51092" w:rsidRPr="00D51092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lang w:val="en-US"/>
              </w:rPr>
            </w:pPr>
            <w:r w:rsidRPr="00D51092">
              <w:rPr>
                <w:rFonts w:ascii="Times New Roman" w:hAnsi="Times New Roman"/>
                <w:i/>
                <w:lang w:val="en-US"/>
              </w:rPr>
              <w:t>why, how</w:t>
            </w:r>
          </w:p>
          <w:p w:rsidR="00D51092" w:rsidRPr="00D51092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lang w:val="en-US"/>
              </w:rPr>
            </w:pPr>
            <w:r w:rsidRPr="00D51092">
              <w:rPr>
                <w:rFonts w:ascii="Times New Roman" w:hAnsi="Times New Roman"/>
                <w:i/>
              </w:rPr>
              <w:t>Пассивная</w:t>
            </w:r>
            <w:r w:rsidRPr="00D51092">
              <w:rPr>
                <w:rFonts w:ascii="Times New Roman" w:hAnsi="Times New Roman"/>
                <w:i/>
                <w:lang w:val="en-US"/>
              </w:rPr>
              <w:t>:</w:t>
            </w:r>
          </w:p>
          <w:p w:rsidR="00D51092" w:rsidRPr="00D51092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lang w:val="en-US"/>
              </w:rPr>
            </w:pPr>
            <w:r w:rsidRPr="00D51092">
              <w:rPr>
                <w:rFonts w:ascii="Times New Roman" w:hAnsi="Times New Roman"/>
                <w:i/>
                <w:lang w:val="en-US"/>
              </w:rPr>
              <w:t>sunshine, Japan, Scotland,</w:t>
            </w:r>
          </w:p>
          <w:p w:rsidR="00D51092" w:rsidRPr="00656677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lang w:val="en-US"/>
              </w:rPr>
            </w:pPr>
            <w:r w:rsidRPr="00656677">
              <w:rPr>
                <w:rFonts w:ascii="Times New Roman" w:hAnsi="Times New Roman"/>
                <w:i/>
                <w:lang w:val="en-US"/>
              </w:rPr>
              <w:t>India, costume</w:t>
            </w:r>
          </w:p>
          <w:p w:rsidR="00D51092" w:rsidRPr="00656677" w:rsidRDefault="00D51092" w:rsidP="00D51092">
            <w:pPr>
              <w:spacing w:after="0"/>
              <w:contextualSpacing/>
              <w:rPr>
                <w:rFonts w:ascii="Times New Roman" w:hAnsi="Times New Roman"/>
                <w:i/>
                <w:lang w:val="en-US"/>
              </w:rPr>
            </w:pPr>
          </w:p>
          <w:p w:rsidR="00D51092" w:rsidRDefault="00D51092" w:rsidP="00D51092">
            <w:pPr>
              <w:spacing w:after="0"/>
              <w:contextualSpacing/>
            </w:pPr>
            <w:r>
              <w:rPr>
                <w:rFonts w:ascii="Times New Roman" w:hAnsi="Times New Roman"/>
                <w:i/>
              </w:rPr>
              <w:t xml:space="preserve">Стр.128, </w:t>
            </w:r>
            <w:r w:rsidR="001408F0">
              <w:rPr>
                <w:rFonts w:ascii="Times New Roman" w:hAnsi="Times New Roman"/>
                <w:i/>
              </w:rPr>
              <w:t>136</w:t>
            </w:r>
          </w:p>
        </w:tc>
        <w:tc>
          <w:tcPr>
            <w:tcW w:w="1602" w:type="dxa"/>
          </w:tcPr>
          <w:p w:rsidR="00715330" w:rsidRDefault="00656677" w:rsidP="007153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</w:t>
            </w:r>
            <w:r w:rsidR="0071533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</w:tcPr>
          <w:p w:rsidR="00715330" w:rsidRDefault="00715330" w:rsidP="00715330">
            <w:r w:rsidRPr="00772EFC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8A40E8" w:rsidRPr="00656677" w:rsidTr="00617E7F">
        <w:tc>
          <w:tcPr>
            <w:tcW w:w="1844" w:type="dxa"/>
          </w:tcPr>
          <w:p w:rsidR="008A40E8" w:rsidRDefault="008A40E8" w:rsidP="008A40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  <w:p w:rsidR="008A40E8" w:rsidRDefault="008A40E8" w:rsidP="008A40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2268" w:type="dxa"/>
          </w:tcPr>
          <w:p w:rsidR="0033254A" w:rsidRDefault="0033254A" w:rsidP="008A4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 по 8 модулю</w:t>
            </w:r>
          </w:p>
          <w:p w:rsidR="008A40E8" w:rsidRPr="00656677" w:rsidRDefault="008A40E8" w:rsidP="008A4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Goldilocks and</w:t>
            </w:r>
          </w:p>
          <w:p w:rsidR="008A40E8" w:rsidRPr="00656677" w:rsidRDefault="008A40E8" w:rsidP="008A4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the Three Bears</w:t>
            </w:r>
          </w:p>
          <w:p w:rsidR="008A40E8" w:rsidRPr="00656677" w:rsidRDefault="008A40E8" w:rsidP="008A4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Златовласка</w:t>
            </w:r>
            <w:proofErr w:type="spellEnd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три</w:t>
            </w:r>
            <w:proofErr w:type="spellEnd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медведя</w:t>
            </w:r>
            <w:proofErr w:type="spellEnd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A40E8" w:rsidRPr="0033254A" w:rsidRDefault="008A40E8" w:rsidP="008A4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Florida</w:t>
            </w:r>
            <w:r w:rsidRPr="003325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fun</w:t>
            </w:r>
            <w:r w:rsidRPr="0033254A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8A40E8" w:rsidRPr="0033254A" w:rsidRDefault="008A40E8" w:rsidP="008A4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Travelling</w:t>
            </w:r>
            <w:r w:rsidRPr="003325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3325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fun</w:t>
            </w:r>
          </w:p>
          <w:p w:rsidR="008A40E8" w:rsidRPr="00656677" w:rsidRDefault="008A40E8" w:rsidP="008A4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677">
              <w:rPr>
                <w:rFonts w:ascii="Times New Roman" w:hAnsi="Times New Roman"/>
                <w:sz w:val="24"/>
                <w:szCs w:val="24"/>
              </w:rPr>
              <w:t>Познакомиться с одним из популярных мест отдыха американцев – Флоридой; научиться рассказывать о поездках и путешествиях</w:t>
            </w:r>
          </w:p>
        </w:tc>
        <w:tc>
          <w:tcPr>
            <w:tcW w:w="1417" w:type="dxa"/>
          </w:tcPr>
          <w:p w:rsidR="008A40E8" w:rsidRDefault="008A40E8" w:rsidP="008A40E8">
            <w:r w:rsidRPr="00B919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0E8" w:rsidRPr="00CA2987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val="en-US" w:eastAsia="zh-CN"/>
              </w:rPr>
            </w:pPr>
            <w:r w:rsidRPr="00CA2987"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  <w:t>Активная</w:t>
            </w:r>
            <w:r w:rsidRPr="00CA2987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zh-CN"/>
              </w:rPr>
              <w:t>:</w:t>
            </w:r>
          </w:p>
          <w:p w:rsidR="008A40E8" w:rsidRPr="00CA2987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zh-CN"/>
              </w:rPr>
            </w:pPr>
            <w:r w:rsidRPr="00CA2987"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val="en-US" w:eastAsia="zh-CN"/>
              </w:rPr>
              <w:t>mistake, be sorry</w:t>
            </w:r>
          </w:p>
          <w:p w:rsidR="008A40E8" w:rsidRPr="00CA2987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</w:pPr>
            <w:r w:rsidRPr="00CA2987"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  <w:t>Пассивная</w:t>
            </w:r>
            <w:r w:rsidRPr="00CA2987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zh-CN"/>
              </w:rPr>
              <w:t>:</w:t>
            </w:r>
          </w:p>
          <w:p w:rsidR="008A40E8" w:rsidRPr="00CA2987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</w:pPr>
            <w:r w:rsidRPr="00CA298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  <w:t>cry, worry, remind, share,</w:t>
            </w:r>
          </w:p>
          <w:p w:rsidR="008A40E8" w:rsidRPr="0033254A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zh-CN"/>
              </w:rPr>
            </w:pPr>
            <w:r w:rsidRPr="00CA298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  <w:t>tune</w:t>
            </w:r>
            <w:r w:rsidRPr="0033254A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zh-CN"/>
              </w:rPr>
              <w:t xml:space="preserve"> </w:t>
            </w:r>
          </w:p>
          <w:p w:rsidR="008A40E8" w:rsidRPr="00CA2987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</w:pPr>
            <w:r w:rsidRPr="00CA2987"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  <w:t>Активная</w:t>
            </w:r>
            <w:r w:rsidRPr="00CA2987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zh-CN"/>
              </w:rPr>
              <w:t>:</w:t>
            </w:r>
          </w:p>
          <w:p w:rsidR="008A40E8" w:rsidRPr="00CA2987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</w:pPr>
            <w:r w:rsidRPr="00CA298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  <w:t xml:space="preserve">relax, </w:t>
            </w:r>
            <w:r w:rsidRPr="00CA2987"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val="en-US" w:eastAsia="zh-CN"/>
              </w:rPr>
              <w:t>rest, travel, diary,</w:t>
            </w:r>
          </w:p>
          <w:p w:rsidR="008A40E8" w:rsidRPr="00CA2987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</w:pPr>
            <w:r w:rsidRPr="00CA298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  <w:t>camping, mountain, tent,</w:t>
            </w:r>
          </w:p>
          <w:p w:rsidR="008A40E8" w:rsidRPr="00CA2987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</w:pPr>
            <w:r w:rsidRPr="00CA298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  <w:t>cool, windy, warm, lake,</w:t>
            </w:r>
          </w:p>
          <w:p w:rsidR="008A40E8" w:rsidRPr="00CA2987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zh-CN"/>
              </w:rPr>
            </w:pPr>
            <w:r w:rsidRPr="00CA298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  <w:t>cold, seaside</w:t>
            </w:r>
          </w:p>
          <w:p w:rsidR="008A40E8" w:rsidRPr="0033254A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zh-CN"/>
              </w:rPr>
            </w:pPr>
            <w:r w:rsidRPr="00CA2987"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  <w:t>Пассивная</w:t>
            </w:r>
            <w:r w:rsidRPr="0033254A"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  <w:t>:</w:t>
            </w:r>
          </w:p>
          <w:p w:rsidR="008A40E8" w:rsidRPr="0033254A" w:rsidRDefault="008A40E8" w:rsidP="008A40E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zh-CN"/>
              </w:rPr>
            </w:pPr>
            <w:r w:rsidRPr="00CA298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  <w:t>sandy</w:t>
            </w:r>
            <w:r w:rsidRPr="0033254A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, </w:t>
            </w:r>
            <w:r w:rsidRPr="00CA298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  <w:t>wildlife</w:t>
            </w:r>
            <w:r w:rsidRPr="0033254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r w:rsidRPr="00CA298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  <w:t>snow</w:t>
            </w:r>
          </w:p>
          <w:p w:rsidR="008A40E8" w:rsidRPr="00656677" w:rsidRDefault="008A40E8" w:rsidP="008A40E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zh-CN"/>
              </w:rPr>
              <w:t>Выполнить задания в учебнике, рабочей  тетради</w:t>
            </w:r>
          </w:p>
        </w:tc>
        <w:tc>
          <w:tcPr>
            <w:tcW w:w="1602" w:type="dxa"/>
          </w:tcPr>
          <w:p w:rsidR="008A40E8" w:rsidRPr="00656677" w:rsidRDefault="008A40E8" w:rsidP="008A40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</w:t>
            </w:r>
          </w:p>
        </w:tc>
        <w:tc>
          <w:tcPr>
            <w:tcW w:w="1271" w:type="dxa"/>
          </w:tcPr>
          <w:p w:rsidR="008A40E8" w:rsidRDefault="008A40E8" w:rsidP="008A40E8">
            <w:r w:rsidRPr="00750739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8A40E8" w:rsidRPr="008A40E8" w:rsidTr="00617E7F">
        <w:tc>
          <w:tcPr>
            <w:tcW w:w="1844" w:type="dxa"/>
          </w:tcPr>
          <w:p w:rsidR="008A40E8" w:rsidRDefault="008A40E8" w:rsidP="008A40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8A40E8" w:rsidRDefault="008A40E8" w:rsidP="008A40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268" w:type="dxa"/>
          </w:tcPr>
          <w:p w:rsidR="008A40E8" w:rsidRPr="00715330" w:rsidRDefault="008A40E8" w:rsidP="008A4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Обобщение</w:t>
            </w:r>
            <w:proofErr w:type="spellEnd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пройденного</w:t>
            </w:r>
            <w:proofErr w:type="spellEnd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материала</w:t>
            </w:r>
            <w:proofErr w:type="spellEnd"/>
            <w:r w:rsidRPr="0065667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8A40E8" w:rsidRDefault="008A40E8" w:rsidP="008A40E8">
            <w:r w:rsidRPr="00B919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0E8" w:rsidRPr="008A40E8" w:rsidRDefault="008A40E8" w:rsidP="008A40E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Выполнение заданий </w:t>
            </w:r>
            <w:proofErr w:type="gramStart"/>
            <w:r w:rsidR="0033254A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р</w:t>
            </w:r>
            <w:proofErr w:type="gramEnd"/>
            <w:r w:rsidR="0033254A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/т и сборнике упражнений </w:t>
            </w:r>
            <w:bookmarkStart w:id="0" w:name="_GoBack"/>
            <w:bookmarkEnd w:id="0"/>
          </w:p>
        </w:tc>
        <w:tc>
          <w:tcPr>
            <w:tcW w:w="1602" w:type="dxa"/>
          </w:tcPr>
          <w:p w:rsidR="008A40E8" w:rsidRPr="008A40E8" w:rsidRDefault="008A40E8" w:rsidP="008A40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22.05</w:t>
            </w:r>
          </w:p>
        </w:tc>
        <w:tc>
          <w:tcPr>
            <w:tcW w:w="1271" w:type="dxa"/>
          </w:tcPr>
          <w:p w:rsidR="008A40E8" w:rsidRDefault="008A40E8" w:rsidP="008A40E8">
            <w:r w:rsidRPr="00750739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8A40E8" w:rsidRPr="005C5B5D" w:rsidTr="005765E4">
        <w:tc>
          <w:tcPr>
            <w:tcW w:w="1844" w:type="dxa"/>
          </w:tcPr>
          <w:p w:rsidR="008A40E8" w:rsidRDefault="008A40E8" w:rsidP="008A40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8A40E8" w:rsidRDefault="008A40E8" w:rsidP="008A40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268" w:type="dxa"/>
          </w:tcPr>
          <w:p w:rsidR="008A40E8" w:rsidRPr="0033254A" w:rsidRDefault="008A40E8" w:rsidP="008A4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54A">
              <w:rPr>
                <w:rFonts w:ascii="Times New Roman" w:hAnsi="Times New Roman"/>
                <w:sz w:val="24"/>
                <w:szCs w:val="24"/>
              </w:rPr>
              <w:t>Обобщение пройденного материала.</w:t>
            </w:r>
          </w:p>
          <w:p w:rsidR="008A40E8" w:rsidRPr="00D27F07" w:rsidRDefault="008A40E8" w:rsidP="008A4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сказки </w:t>
            </w:r>
            <w:proofErr w:type="spellStart"/>
            <w:proofErr w:type="gramStart"/>
            <w:r w:rsidRPr="00D27F07">
              <w:rPr>
                <w:rFonts w:ascii="Times New Roman" w:hAnsi="Times New Roman"/>
                <w:sz w:val="24"/>
                <w:szCs w:val="24"/>
              </w:rPr>
              <w:t>сказки</w:t>
            </w:r>
            <w:proofErr w:type="spellEnd"/>
            <w:proofErr w:type="gramEnd"/>
            <w:r w:rsidRPr="00D27F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7F07">
              <w:rPr>
                <w:rFonts w:ascii="Times New Roman" w:hAnsi="Times New Roman"/>
                <w:sz w:val="24"/>
                <w:szCs w:val="24"/>
              </w:rPr>
              <w:t>Goldilocks</w:t>
            </w:r>
            <w:proofErr w:type="spellEnd"/>
            <w:r w:rsidRPr="00D27F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7F07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</w:p>
          <w:p w:rsidR="008A40E8" w:rsidRPr="00D27F07" w:rsidRDefault="008A40E8" w:rsidP="008A4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7F07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D27F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7F07">
              <w:rPr>
                <w:rFonts w:ascii="Times New Roman" w:hAnsi="Times New Roman"/>
                <w:sz w:val="24"/>
                <w:szCs w:val="24"/>
              </w:rPr>
              <w:t>Three</w:t>
            </w:r>
            <w:proofErr w:type="spellEnd"/>
            <w:r w:rsidRPr="00D27F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7F07">
              <w:rPr>
                <w:rFonts w:ascii="Times New Roman" w:hAnsi="Times New Roman"/>
                <w:sz w:val="24"/>
                <w:szCs w:val="24"/>
              </w:rPr>
              <w:t>Bears</w:t>
            </w:r>
            <w:proofErr w:type="spellEnd"/>
          </w:p>
        </w:tc>
        <w:tc>
          <w:tcPr>
            <w:tcW w:w="1417" w:type="dxa"/>
          </w:tcPr>
          <w:p w:rsidR="008A40E8" w:rsidRDefault="008A40E8" w:rsidP="008A40E8">
            <w:r w:rsidRPr="00B919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8A40E8" w:rsidRPr="008A40E8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val="en-US" w:eastAsia="zh-CN"/>
              </w:rPr>
            </w:pPr>
            <w:r w:rsidRPr="008A40E8"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  <w:t>Активная</w:t>
            </w:r>
            <w:r w:rsidRPr="008A40E8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zh-CN"/>
              </w:rPr>
              <w:t>:</w:t>
            </w:r>
          </w:p>
          <w:p w:rsidR="008A40E8" w:rsidRPr="008A40E8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zh-CN"/>
              </w:rPr>
            </w:pPr>
            <w:r w:rsidRPr="008A40E8"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val="en-US" w:eastAsia="zh-CN"/>
              </w:rPr>
              <w:t>mistake, be sorry</w:t>
            </w:r>
          </w:p>
          <w:p w:rsidR="008A40E8" w:rsidRPr="008A40E8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</w:pPr>
            <w:r w:rsidRPr="008A40E8"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  <w:t>Пассивная</w:t>
            </w:r>
            <w:r w:rsidRPr="008A40E8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zh-CN"/>
              </w:rPr>
              <w:t>:</w:t>
            </w:r>
          </w:p>
          <w:p w:rsidR="008A40E8" w:rsidRPr="008A40E8" w:rsidRDefault="008A40E8" w:rsidP="008A40E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</w:pPr>
            <w:r w:rsidRPr="008A40E8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  <w:t>cry, worry, remind, share,</w:t>
            </w:r>
          </w:p>
          <w:p w:rsidR="008A40E8" w:rsidRPr="0041191A" w:rsidRDefault="008A40E8" w:rsidP="008A40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40E8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zh-CN"/>
              </w:rPr>
              <w:t>tune</w:t>
            </w:r>
          </w:p>
        </w:tc>
        <w:tc>
          <w:tcPr>
            <w:tcW w:w="1602" w:type="dxa"/>
          </w:tcPr>
          <w:p w:rsidR="008A40E8" w:rsidRDefault="008A40E8" w:rsidP="008A40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23.05</w:t>
            </w:r>
          </w:p>
        </w:tc>
        <w:tc>
          <w:tcPr>
            <w:tcW w:w="1271" w:type="dxa"/>
          </w:tcPr>
          <w:p w:rsidR="008A40E8" w:rsidRDefault="008A40E8" w:rsidP="008A40E8">
            <w:r w:rsidRPr="00750739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</w:tbl>
    <w:p w:rsidR="00136194" w:rsidRDefault="00136194" w:rsidP="00A64701"/>
    <w:sectPr w:rsidR="0013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01"/>
    <w:rsid w:val="000954B7"/>
    <w:rsid w:val="00136194"/>
    <w:rsid w:val="001408F0"/>
    <w:rsid w:val="002F6092"/>
    <w:rsid w:val="0033254A"/>
    <w:rsid w:val="00656677"/>
    <w:rsid w:val="00715330"/>
    <w:rsid w:val="008A40E8"/>
    <w:rsid w:val="00A64701"/>
    <w:rsid w:val="00D27F07"/>
    <w:rsid w:val="00D51092"/>
    <w:rsid w:val="00EC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64701"/>
    <w:pPr>
      <w:ind w:left="720"/>
      <w:contextualSpacing/>
    </w:pPr>
  </w:style>
  <w:style w:type="character" w:styleId="a4">
    <w:name w:val="Hyperlink"/>
    <w:uiPriority w:val="99"/>
    <w:unhideWhenUsed/>
    <w:rsid w:val="00A6470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64701"/>
    <w:pPr>
      <w:ind w:left="720"/>
      <w:contextualSpacing/>
    </w:pPr>
  </w:style>
  <w:style w:type="character" w:styleId="a4">
    <w:name w:val="Hyperlink"/>
    <w:uiPriority w:val="99"/>
    <w:unhideWhenUsed/>
    <w:rsid w:val="00A647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hI-3GtjiA0" TargetMode="External"/><Relationship Id="rId5" Type="http://schemas.openxmlformats.org/officeDocument/2006/relationships/hyperlink" Target="https://www.youtube.com/watch?v=Oqrd2GRPbhg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dc:description/>
  <cp:lastModifiedBy>Светлана Кирилова</cp:lastModifiedBy>
  <cp:revision>6</cp:revision>
  <cp:lastPrinted>2020-05-22T11:06:00Z</cp:lastPrinted>
  <dcterms:created xsi:type="dcterms:W3CDTF">2020-04-01T12:57:00Z</dcterms:created>
  <dcterms:modified xsi:type="dcterms:W3CDTF">2020-05-22T11:10:00Z</dcterms:modified>
</cp:coreProperties>
</file>